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F161D" w14:textId="77777777" w:rsidR="00E43311" w:rsidRPr="00774D49" w:rsidRDefault="00E02E1B" w:rsidP="00C723B0">
      <w:pPr>
        <w:pStyle w:val="NoSpacing"/>
      </w:pPr>
      <w:r w:rsidRPr="00774D49">
        <w:t>Practical - 5 Matrix Multiplication</w:t>
      </w:r>
    </w:p>
    <w:p w14:paraId="73204ABF"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38E0771A"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1645E1B6"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11F0BE9D"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5BCD490D"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6D786484"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3EB51244"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438A8D59"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72D8DA5" wp14:editId="799FA67D">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7CC30869" wp14:editId="61269FD9">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14:paraId="355D7696"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1CF43D7" wp14:editId="276A5A2F">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5D9B1781"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6129710" wp14:editId="023A206D">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21E1A6DA"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0AFAA063" wp14:editId="4BE79E94">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68CABDC1"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0FBB6F79" wp14:editId="24B025BD">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44DE76AC"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257B6AFE"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14A480A8" wp14:editId="05E85AF7">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DF67678" wp14:editId="332BB109">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0AC46932"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2C044B41"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14:paraId="3BC7B6E8"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14:paraId="77C0C841" w14:textId="77777777" w:rsidR="009B6810" w:rsidRPr="00774D49" w:rsidRDefault="009B6810" w:rsidP="009B6810">
      <w:pPr>
        <w:spacing w:after="33" w:line="245" w:lineRule="auto"/>
        <w:ind w:left="249" w:firstLine="0"/>
        <w:rPr>
          <w:rFonts w:ascii="Times New Roman" w:hAnsi="Times New Roman" w:cs="Times New Roman"/>
        </w:rPr>
      </w:pPr>
    </w:p>
    <w:p w14:paraId="39CF6DF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E337F23" wp14:editId="08A12587">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5BB268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7C0E10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14:paraId="1D86A6C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9296E48" wp14:editId="35788983">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51B9388C"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9BB304B"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14:paraId="2D389A7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8BA72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C4039C2" wp14:editId="76F4B924">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B98FCD4"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728338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7C4E563A"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14:paraId="644EDD2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86817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256F890D" wp14:editId="42E96BA6">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321DF2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57B30C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FD3946D" wp14:editId="42F1DA43">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20B89C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FB08FD3"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534F0CD0" wp14:editId="1AAB648D">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238A5BE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C3D38A9" wp14:editId="13B37128">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DF4AD5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EAAEF8B"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6608C320" wp14:editId="79329A48">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7EB49AE2"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555BF6F" wp14:editId="659DC1CA">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1A6C5D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FFA431"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7020529F" wp14:editId="230EA1B6">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5B4AA75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35E9804" wp14:editId="5EFA7D36">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A03AA7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B0B2C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AC8A5E2"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E90C484"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02CFC7B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82D36B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4AA25D74" wp14:editId="51E8070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99984D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189317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D617F5D" wp14:editId="305FEFFF">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73AD56E"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71AAFD6"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D8542C"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721F4FF"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6CC0D2B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3C61C9D2"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0E884E71"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B86E1FA" wp14:editId="30981394">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E35EDAA"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533F400" wp14:editId="452478AB">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15EB5778"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0875FB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647020D5"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23361BB4" wp14:editId="6DD18B39">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3CA88969"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8AC5404"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61FF33E"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14:paraId="42C390E7"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1AD70AD0" wp14:editId="46C67FD7">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39ABFA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2B7BD1E"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8233060" wp14:editId="0903A17A">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DDEF20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CF6DC7E"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6B568D8D" wp14:editId="728137F5">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50B22356"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43570DD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7575963A"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3B1121B6"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1B4719A9"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624C94D5" wp14:editId="2EF69FB3">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12397D1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6AB206B7"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22D46E22"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582F8C5F"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46CEE262"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11B03A5F"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30BBF70D"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14:paraId="36016B77"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F84817B"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14:paraId="49682FF0"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14:paraId="3D03E587"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6595438" wp14:editId="6C00B90A">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9892FA1"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14:paraId="7EF5072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9216BCB"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72C7A685" wp14:editId="704C401D">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2311CCB"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12A6D9E"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73BC000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E598D72"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84485DB" wp14:editId="37CFFCFF">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C9408C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14:paraId="7621CD9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9D96AD6"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4129A5B1" wp14:editId="75C65615">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4E437C8"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23CDBA7"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14:paraId="23C39A5E"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2205D600" w14:textId="77777777"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14:paraId="54EF8D46"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50B9704"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28AD2D1A"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54E15B37" wp14:editId="647522EC">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6A7FE36"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45D02732"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5D7C913D"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0EDCB677"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7CC99EAF" wp14:editId="5DD98F71">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4450BCE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86B1925"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14:paraId="6FB0819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6169A127"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7E60C33B" wp14:editId="612E9ED3">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C5840B1"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0B692E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FB384" w14:textId="77777777" w:rsidR="005E3670" w:rsidRDefault="005E3670" w:rsidP="00D21390">
      <w:pPr>
        <w:spacing w:line="240" w:lineRule="auto"/>
      </w:pPr>
      <w:r>
        <w:separator/>
      </w:r>
    </w:p>
  </w:endnote>
  <w:endnote w:type="continuationSeparator" w:id="0">
    <w:p w14:paraId="47368BE2" w14:textId="77777777" w:rsidR="005E3670" w:rsidRDefault="005E3670"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823E7" w14:textId="77777777" w:rsidR="00C723B0" w:rsidRDefault="00C723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B822F" w14:textId="77777777" w:rsidR="00FC4B22" w:rsidRDefault="00FC4B22" w:rsidP="00FC4B22">
    <w:pPr>
      <w:pStyle w:val="Footer"/>
    </w:pPr>
    <w:r>
      <w:t>MSc Part-I Sem-II</w:t>
    </w:r>
    <w:r>
      <w:tab/>
    </w:r>
    <w:r>
      <w:tab/>
      <w:t>BDT</w:t>
    </w:r>
  </w:p>
  <w:p w14:paraId="32EE1819"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4E2E6" w14:textId="77777777" w:rsidR="00C723B0" w:rsidRDefault="00C723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BCCEA" w14:textId="77777777" w:rsidR="005E3670" w:rsidRDefault="005E3670" w:rsidP="00D21390">
      <w:pPr>
        <w:spacing w:line="240" w:lineRule="auto"/>
      </w:pPr>
      <w:r>
        <w:separator/>
      </w:r>
    </w:p>
  </w:footnote>
  <w:footnote w:type="continuationSeparator" w:id="0">
    <w:p w14:paraId="52717902" w14:textId="77777777" w:rsidR="005E3670" w:rsidRDefault="005E3670"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33F7" w14:textId="77777777" w:rsidR="00C723B0" w:rsidRDefault="00C723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2B914" w14:textId="59E5E558"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C723B0">
      <w:rPr>
        <w:rFonts w:ascii="Times New Roman" w:hAnsi="Times New Roman" w:cs="Times New Roman"/>
        <w:b/>
        <w:bCs/>
        <w:sz w:val="24"/>
      </w:rPr>
      <w:t>Akshay Waje</w:t>
    </w:r>
  </w:p>
  <w:p w14:paraId="487305DD" w14:textId="1521C7BC"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C723B0">
      <w:rPr>
        <w:rFonts w:ascii="Times New Roman" w:hAnsi="Times New Roman" w:cs="Times New Roman"/>
        <w:b/>
        <w:bCs/>
        <w:sz w:val="24"/>
      </w:rPr>
      <w:t xml:space="preserve"> 20</w:t>
    </w:r>
  </w:p>
  <w:p w14:paraId="7FB4C1B4"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BF08E" w14:textId="77777777" w:rsidR="00C723B0" w:rsidRDefault="00C723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733042507">
    <w:abstractNumId w:val="3"/>
  </w:num>
  <w:num w:numId="2" w16cid:durableId="1056704238">
    <w:abstractNumId w:val="2"/>
  </w:num>
  <w:num w:numId="3" w16cid:durableId="503937701">
    <w:abstractNumId w:val="0"/>
  </w:num>
  <w:num w:numId="4" w16cid:durableId="683047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424D55"/>
    <w:rsid w:val="005B427B"/>
    <w:rsid w:val="005E3670"/>
    <w:rsid w:val="00774D49"/>
    <w:rsid w:val="00930E97"/>
    <w:rsid w:val="009B6810"/>
    <w:rsid w:val="00A272E0"/>
    <w:rsid w:val="00C723B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2D87E"/>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 w:type="paragraph" w:styleId="NoSpacing">
    <w:name w:val="No Spacing"/>
    <w:uiPriority w:val="1"/>
    <w:qFormat/>
    <w:rsid w:val="00C723B0"/>
    <w:pPr>
      <w:spacing w:after="0" w:line="240" w:lineRule="auto"/>
      <w:ind w:left="-5" w:hanging="10"/>
    </w:pPr>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akshay waje</cp:lastModifiedBy>
  <cp:revision>7</cp:revision>
  <dcterms:created xsi:type="dcterms:W3CDTF">2022-04-21T13:39:00Z</dcterms:created>
  <dcterms:modified xsi:type="dcterms:W3CDTF">2022-04-24T15:39:00Z</dcterms:modified>
</cp:coreProperties>
</file>